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6A3A" w14:textId="19A5198B" w:rsidR="31D65DCB" w:rsidRDefault="000216AA" w:rsidP="003801A2">
      <w:pPr>
        <w:spacing w:after="0"/>
        <w:rPr>
          <w:b/>
          <w:bCs/>
          <w:sz w:val="28"/>
          <w:szCs w:val="28"/>
        </w:rPr>
      </w:pPr>
      <w:r w:rsidRPr="00752B1B">
        <w:rPr>
          <w:b/>
          <w:bCs/>
          <w:sz w:val="28"/>
          <w:szCs w:val="28"/>
          <w:highlight w:val="yellow"/>
        </w:rPr>
        <w:t>Restaurant Display Menu</w:t>
      </w:r>
    </w:p>
    <w:p w14:paraId="09457261" w14:textId="77777777" w:rsidR="007A425A" w:rsidRPr="003801A2" w:rsidRDefault="008B1AF0" w:rsidP="00F26234">
      <w:pPr>
        <w:spacing w:after="0" w:line="240" w:lineRule="auto"/>
        <w:rPr>
          <w:b/>
          <w:bCs/>
          <w:sz w:val="24"/>
          <w:szCs w:val="24"/>
        </w:rPr>
      </w:pPr>
      <w:r w:rsidRPr="003801A2">
        <w:rPr>
          <w:b/>
          <w:bCs/>
          <w:sz w:val="24"/>
          <w:szCs w:val="24"/>
        </w:rPr>
        <w:t xml:space="preserve">Rice </w:t>
      </w:r>
      <w:r w:rsidR="007D046C" w:rsidRPr="003801A2">
        <w:rPr>
          <w:b/>
          <w:bCs/>
          <w:sz w:val="24"/>
          <w:szCs w:val="24"/>
        </w:rPr>
        <w:t>Dishes</w:t>
      </w:r>
    </w:p>
    <w:p w14:paraId="3B57DA1C" w14:textId="2A77BB27" w:rsidR="007D046C" w:rsidRDefault="007D046C" w:rsidP="00F26234">
      <w:pPr>
        <w:pStyle w:val="ListParagraph"/>
        <w:numPr>
          <w:ilvl w:val="0"/>
          <w:numId w:val="13"/>
        </w:numPr>
        <w:spacing w:line="240" w:lineRule="auto"/>
      </w:pPr>
      <w:r w:rsidRPr="002518A8">
        <w:t>Jollof Rice</w:t>
      </w:r>
      <w:r w:rsidR="005A57F0">
        <w:t xml:space="preserve"> -</w:t>
      </w:r>
      <w:r w:rsidRPr="002518A8">
        <w:t>$</w:t>
      </w:r>
      <w:r w:rsidR="00022208">
        <w:t>4</w:t>
      </w:r>
      <w:r w:rsidRPr="002518A8">
        <w:t>/scoop</w:t>
      </w:r>
    </w:p>
    <w:p w14:paraId="7D8D3641" w14:textId="76917B36" w:rsidR="005A57F0" w:rsidRPr="007C06DF" w:rsidRDefault="005A57F0" w:rsidP="007C06DF">
      <w:pPr>
        <w:pStyle w:val="ListParagraph"/>
        <w:numPr>
          <w:ilvl w:val="0"/>
          <w:numId w:val="13"/>
        </w:numPr>
      </w:pPr>
      <w:r>
        <w:t xml:space="preserve">Fried Rice - </w:t>
      </w:r>
      <w:r w:rsidR="00BE3DA1">
        <w:t>$</w:t>
      </w:r>
      <w:r w:rsidR="00022208">
        <w:t>4</w:t>
      </w:r>
      <w:r w:rsidR="00BE3DA1">
        <w:t>/scoop</w:t>
      </w:r>
    </w:p>
    <w:p w14:paraId="5115EBAB" w14:textId="54D19677" w:rsidR="00CD4B1A" w:rsidRPr="007C06DF" w:rsidRDefault="00CD4B1A" w:rsidP="00F26234">
      <w:pPr>
        <w:pStyle w:val="ListParagraph"/>
        <w:numPr>
          <w:ilvl w:val="0"/>
          <w:numId w:val="13"/>
        </w:numPr>
        <w:spacing w:after="0" w:line="240" w:lineRule="auto"/>
      </w:pPr>
      <w:r>
        <w:t>Parboiled Rice - $</w:t>
      </w:r>
      <w:r w:rsidR="00531743">
        <w:t>2</w:t>
      </w:r>
      <w:r>
        <w:t>/scoop</w:t>
      </w:r>
    </w:p>
    <w:p w14:paraId="64C09F26" w14:textId="77777777" w:rsidR="009B70A0" w:rsidRPr="003801A2" w:rsidRDefault="009B70A0" w:rsidP="009B70A0">
      <w:pPr>
        <w:spacing w:after="0" w:line="240" w:lineRule="auto"/>
        <w:rPr>
          <w:b/>
          <w:bCs/>
          <w:sz w:val="24"/>
          <w:szCs w:val="24"/>
        </w:rPr>
      </w:pPr>
      <w:r w:rsidRPr="003801A2">
        <w:rPr>
          <w:b/>
          <w:bCs/>
          <w:sz w:val="24"/>
          <w:szCs w:val="24"/>
        </w:rPr>
        <w:t xml:space="preserve">Swallow </w:t>
      </w:r>
    </w:p>
    <w:p w14:paraId="4CA65BC1" w14:textId="4EE40C0A" w:rsidR="009B70A0" w:rsidRPr="00F26234" w:rsidRDefault="009B70A0" w:rsidP="009B70A0">
      <w:pPr>
        <w:pStyle w:val="ListParagraph"/>
        <w:numPr>
          <w:ilvl w:val="0"/>
          <w:numId w:val="11"/>
        </w:numPr>
        <w:spacing w:after="0" w:line="240" w:lineRule="auto"/>
        <w:rPr>
          <w:color w:val="FF0000"/>
        </w:rPr>
      </w:pPr>
      <w:r>
        <w:t>Amala - $</w:t>
      </w:r>
      <w:r w:rsidR="00531743">
        <w:t>4</w:t>
      </w:r>
      <w:r>
        <w:t xml:space="preserve">/wrap </w:t>
      </w:r>
      <w:r w:rsidRPr="00F26234">
        <w:rPr>
          <w:color w:val="FF0000"/>
        </w:rPr>
        <w:t>(Fridays</w:t>
      </w:r>
      <w:r>
        <w:rPr>
          <w:color w:val="FF0000"/>
        </w:rPr>
        <w:t xml:space="preserve"> &amp; Saturdays</w:t>
      </w:r>
      <w:r w:rsidRPr="00F26234">
        <w:rPr>
          <w:color w:val="FF0000"/>
        </w:rPr>
        <w:t xml:space="preserve">) </w:t>
      </w:r>
    </w:p>
    <w:p w14:paraId="251AEAFC" w14:textId="70542E9C" w:rsidR="009B70A0" w:rsidRDefault="009B70A0" w:rsidP="009B70A0">
      <w:pPr>
        <w:pStyle w:val="ListParagraph"/>
        <w:numPr>
          <w:ilvl w:val="0"/>
          <w:numId w:val="11"/>
        </w:numPr>
        <w:spacing w:after="0"/>
      </w:pPr>
      <w:r>
        <w:t>Yellow Garri / Eba - $</w:t>
      </w:r>
      <w:r w:rsidR="00531743">
        <w:t>4</w:t>
      </w:r>
      <w:r>
        <w:t>/wrap</w:t>
      </w:r>
    </w:p>
    <w:p w14:paraId="14B5804B" w14:textId="04384937" w:rsidR="009B70A0" w:rsidRDefault="009B70A0" w:rsidP="009B70A0">
      <w:pPr>
        <w:pStyle w:val="ListParagraph"/>
        <w:numPr>
          <w:ilvl w:val="0"/>
          <w:numId w:val="11"/>
        </w:numPr>
        <w:spacing w:after="0" w:line="240" w:lineRule="auto"/>
      </w:pPr>
      <w:r>
        <w:t>Pounded Yams (Ghana yams) - $</w:t>
      </w:r>
      <w:r w:rsidR="00531743">
        <w:t>4</w:t>
      </w:r>
      <w:r>
        <w:t>/wrap</w:t>
      </w:r>
    </w:p>
    <w:p w14:paraId="63FE3CFC" w14:textId="083F9F77" w:rsidR="00A868C8" w:rsidRDefault="00A868C8" w:rsidP="009B70A0">
      <w:pPr>
        <w:pStyle w:val="ListParagraph"/>
        <w:numPr>
          <w:ilvl w:val="0"/>
          <w:numId w:val="11"/>
        </w:numPr>
        <w:spacing w:after="0" w:line="240" w:lineRule="auto"/>
      </w:pPr>
      <w:r>
        <w:t>Poundo - $</w:t>
      </w:r>
      <w:r w:rsidR="00531743">
        <w:t>4</w:t>
      </w:r>
      <w:r>
        <w:t>/ wrap</w:t>
      </w:r>
    </w:p>
    <w:p w14:paraId="5EC435CD" w14:textId="77777777" w:rsidR="00AD4800" w:rsidRPr="006626F2" w:rsidRDefault="00AD4800" w:rsidP="00AD4800">
      <w:pPr>
        <w:spacing w:after="0" w:line="240" w:lineRule="auto"/>
        <w:rPr>
          <w:b/>
          <w:bCs/>
          <w:sz w:val="24"/>
          <w:szCs w:val="24"/>
        </w:rPr>
      </w:pPr>
      <w:r w:rsidRPr="006626F2">
        <w:rPr>
          <w:b/>
          <w:bCs/>
          <w:sz w:val="24"/>
          <w:szCs w:val="24"/>
        </w:rPr>
        <w:t>Protein</w:t>
      </w:r>
    </w:p>
    <w:p w14:paraId="2850E85E" w14:textId="1AA0698C" w:rsidR="00AD4800" w:rsidRDefault="00AD4800" w:rsidP="00AD4800">
      <w:pPr>
        <w:pStyle w:val="ListParagraph"/>
        <w:numPr>
          <w:ilvl w:val="0"/>
          <w:numId w:val="12"/>
        </w:numPr>
        <w:spacing w:after="0" w:line="240" w:lineRule="auto"/>
      </w:pPr>
      <w:r>
        <w:t>Turkey Wings - $</w:t>
      </w:r>
      <w:r w:rsidR="001B1993">
        <w:t>10</w:t>
      </w:r>
      <w:r>
        <w:t xml:space="preserve"> / Piece</w:t>
      </w:r>
    </w:p>
    <w:p w14:paraId="42EF3165" w14:textId="6D87A588" w:rsidR="00AD4800" w:rsidRDefault="00AD4800" w:rsidP="00AD4800">
      <w:pPr>
        <w:pStyle w:val="ListParagraph"/>
        <w:numPr>
          <w:ilvl w:val="0"/>
          <w:numId w:val="12"/>
        </w:numPr>
      </w:pPr>
      <w:r>
        <w:t>Chicken Drumsticks – $</w:t>
      </w:r>
      <w:r w:rsidR="001B1993">
        <w:t>4</w:t>
      </w:r>
      <w:r>
        <w:t>/ piece</w:t>
      </w:r>
    </w:p>
    <w:p w14:paraId="6D46C1F6" w14:textId="2A2F4E02" w:rsidR="00AD4800" w:rsidRDefault="00AD4800" w:rsidP="00AD4800">
      <w:pPr>
        <w:pStyle w:val="ListParagraph"/>
        <w:numPr>
          <w:ilvl w:val="0"/>
          <w:numId w:val="12"/>
        </w:numPr>
      </w:pPr>
      <w:r>
        <w:t>Chicken thighs - $</w:t>
      </w:r>
      <w:r w:rsidR="001B1993">
        <w:t>6</w:t>
      </w:r>
      <w:r>
        <w:t xml:space="preserve">/piece </w:t>
      </w:r>
    </w:p>
    <w:p w14:paraId="4E8BE524" w14:textId="1AF515A7" w:rsidR="00AD4800" w:rsidRDefault="00AD4800" w:rsidP="00AD4800">
      <w:pPr>
        <w:pStyle w:val="ListParagraph"/>
        <w:numPr>
          <w:ilvl w:val="0"/>
          <w:numId w:val="12"/>
        </w:numPr>
      </w:pPr>
      <w:r>
        <w:t>Crocker Fish - $</w:t>
      </w:r>
      <w:r w:rsidR="00CE30B0">
        <w:t>6</w:t>
      </w:r>
      <w:r>
        <w:t>/piece</w:t>
      </w:r>
    </w:p>
    <w:p w14:paraId="3952D5AE" w14:textId="59440ABA" w:rsidR="00A43A34" w:rsidRDefault="00814E17" w:rsidP="00AD4800">
      <w:pPr>
        <w:pStyle w:val="ListParagraph"/>
        <w:numPr>
          <w:ilvl w:val="0"/>
          <w:numId w:val="12"/>
        </w:numPr>
      </w:pPr>
      <w:r>
        <w:t xml:space="preserve">Hake </w:t>
      </w:r>
      <w:r w:rsidR="00A43A34">
        <w:t>Fish Fillets – Large - $</w:t>
      </w:r>
      <w:r w:rsidR="00CE30B0">
        <w:t>8</w:t>
      </w:r>
      <w:r w:rsidR="00A43A34">
        <w:t>/piece</w:t>
      </w:r>
    </w:p>
    <w:p w14:paraId="7C3CDE8B" w14:textId="56C77252" w:rsidR="00A43A34" w:rsidRDefault="00814E17" w:rsidP="00AD4800">
      <w:pPr>
        <w:pStyle w:val="ListParagraph"/>
        <w:numPr>
          <w:ilvl w:val="0"/>
          <w:numId w:val="12"/>
        </w:numPr>
      </w:pPr>
      <w:r>
        <w:t xml:space="preserve">Hake </w:t>
      </w:r>
      <w:r w:rsidR="00A43A34">
        <w:t>Fis</w:t>
      </w:r>
      <w:r>
        <w:t>h</w:t>
      </w:r>
      <w:r w:rsidR="00A43A34">
        <w:t xml:space="preserve"> Fillets – Medium - $</w:t>
      </w:r>
      <w:r w:rsidR="00CE30B0">
        <w:t>6</w:t>
      </w:r>
      <w:r w:rsidR="00DD27DF">
        <w:t>/</w:t>
      </w:r>
      <w:r w:rsidR="00686297">
        <w:t>piece</w:t>
      </w:r>
    </w:p>
    <w:p w14:paraId="67E269C5" w14:textId="462B2A8A" w:rsidR="00AD4800" w:rsidRDefault="00AD4800" w:rsidP="00AD4800">
      <w:pPr>
        <w:pStyle w:val="ListParagraph"/>
        <w:numPr>
          <w:ilvl w:val="0"/>
          <w:numId w:val="12"/>
        </w:numPr>
      </w:pPr>
      <w:r>
        <w:t>Beef - $</w:t>
      </w:r>
      <w:r w:rsidR="00CE30B0">
        <w:t>6</w:t>
      </w:r>
      <w:r>
        <w:t>/scoop</w:t>
      </w:r>
    </w:p>
    <w:p w14:paraId="7400A6A5" w14:textId="3EEDE8FF" w:rsidR="00AD4800" w:rsidRDefault="00AD4800" w:rsidP="00AD4800">
      <w:pPr>
        <w:pStyle w:val="ListParagraph"/>
        <w:numPr>
          <w:ilvl w:val="0"/>
          <w:numId w:val="12"/>
        </w:numPr>
        <w:spacing w:after="0"/>
      </w:pPr>
      <w:r>
        <w:t>Goat Meat - $</w:t>
      </w:r>
      <w:r w:rsidR="00CE30B0">
        <w:t>6</w:t>
      </w:r>
      <w:r>
        <w:t>/piece</w:t>
      </w:r>
    </w:p>
    <w:p w14:paraId="3EC22FF1" w14:textId="77777777" w:rsidR="003D40A2" w:rsidRPr="00733A93" w:rsidRDefault="003D40A2" w:rsidP="003D40A2">
      <w:pPr>
        <w:spacing w:after="0"/>
        <w:rPr>
          <w:b/>
          <w:bCs/>
        </w:rPr>
      </w:pPr>
      <w:r w:rsidRPr="00733A93">
        <w:rPr>
          <w:b/>
          <w:bCs/>
        </w:rPr>
        <w:t xml:space="preserve">Others </w:t>
      </w:r>
    </w:p>
    <w:p w14:paraId="5806005A" w14:textId="04E624A4" w:rsidR="00AD4800" w:rsidRDefault="003D40A2" w:rsidP="003D40A2">
      <w:pPr>
        <w:pStyle w:val="ListParagraph"/>
        <w:numPr>
          <w:ilvl w:val="0"/>
          <w:numId w:val="16"/>
        </w:numPr>
        <w:spacing w:after="0"/>
      </w:pPr>
      <w:r>
        <w:t xml:space="preserve">Beef Suya </w:t>
      </w:r>
      <w:r w:rsidR="00AD4800">
        <w:t>- $</w:t>
      </w:r>
      <w:r w:rsidR="00DD27DF">
        <w:t>1</w:t>
      </w:r>
      <w:r w:rsidR="006F5888">
        <w:t>3.50</w:t>
      </w:r>
      <w:r w:rsidR="00AD4800">
        <w:t>/box</w:t>
      </w:r>
    </w:p>
    <w:p w14:paraId="77181240" w14:textId="6CC6FAD7" w:rsidR="003D40A2" w:rsidRDefault="003D40A2" w:rsidP="003D40A2">
      <w:pPr>
        <w:pStyle w:val="ListParagraph"/>
        <w:numPr>
          <w:ilvl w:val="0"/>
          <w:numId w:val="16"/>
        </w:numPr>
        <w:spacing w:after="0"/>
      </w:pPr>
      <w:r>
        <w:t>Chicken Suya - $</w:t>
      </w:r>
      <w:r w:rsidR="006F5888">
        <w:t>13.50</w:t>
      </w:r>
      <w:r>
        <w:t>/box</w:t>
      </w:r>
    </w:p>
    <w:p w14:paraId="1A9CDD0F" w14:textId="31135D03" w:rsidR="003D40A2" w:rsidRDefault="00752B1B" w:rsidP="003D40A2">
      <w:pPr>
        <w:pStyle w:val="ListParagraph"/>
        <w:numPr>
          <w:ilvl w:val="0"/>
          <w:numId w:val="16"/>
        </w:numPr>
        <w:spacing w:after="0"/>
      </w:pPr>
      <w:r>
        <w:t>Shrimp suya - $</w:t>
      </w:r>
      <w:r w:rsidR="00DD27DF">
        <w:t>1</w:t>
      </w:r>
      <w:r w:rsidR="006F5888">
        <w:t>3.50</w:t>
      </w:r>
      <w:r>
        <w:t xml:space="preserve">/box </w:t>
      </w:r>
    </w:p>
    <w:p w14:paraId="794852A3" w14:textId="1A1D293A" w:rsidR="00AD4800" w:rsidRPr="00397E5D" w:rsidRDefault="00AD4800" w:rsidP="00766E3E">
      <w:pPr>
        <w:pStyle w:val="ListParagraph"/>
        <w:spacing w:after="0" w:line="240" w:lineRule="auto"/>
        <w:rPr>
          <w:color w:val="FF0000"/>
          <w:highlight w:val="yellow"/>
        </w:rPr>
      </w:pPr>
    </w:p>
    <w:p w14:paraId="062EA8E7" w14:textId="713EC486" w:rsidR="007D2408" w:rsidRPr="00C35755" w:rsidRDefault="003352B2" w:rsidP="00613787">
      <w:pPr>
        <w:rPr>
          <w:b/>
          <w:bCs/>
          <w:sz w:val="52"/>
          <w:szCs w:val="52"/>
        </w:rPr>
      </w:pPr>
      <w:r w:rsidRPr="00C35755">
        <w:rPr>
          <w:b/>
          <w:bCs/>
          <w:color w:val="FF0000"/>
          <w:sz w:val="52"/>
          <w:szCs w:val="52"/>
        </w:rPr>
        <w:t xml:space="preserve">Ask us about our catering services. </w:t>
      </w:r>
    </w:p>
    <w:p w14:paraId="153CEF2B" w14:textId="77777777" w:rsidR="009B70A0" w:rsidRDefault="009B70A0" w:rsidP="00F26234">
      <w:pPr>
        <w:spacing w:after="0" w:line="240" w:lineRule="auto"/>
        <w:rPr>
          <w:b/>
          <w:bCs/>
          <w:sz w:val="24"/>
          <w:szCs w:val="24"/>
        </w:rPr>
      </w:pPr>
    </w:p>
    <w:p w14:paraId="420FFCCB" w14:textId="77777777" w:rsidR="009B70A0" w:rsidRDefault="009B70A0" w:rsidP="00F26234">
      <w:pPr>
        <w:spacing w:after="0" w:line="240" w:lineRule="auto"/>
        <w:rPr>
          <w:b/>
          <w:bCs/>
          <w:sz w:val="24"/>
          <w:szCs w:val="24"/>
        </w:rPr>
      </w:pPr>
    </w:p>
    <w:p w14:paraId="2CDF4135" w14:textId="77777777" w:rsidR="00613787" w:rsidRDefault="00613787" w:rsidP="00F26234">
      <w:pPr>
        <w:spacing w:after="0" w:line="240" w:lineRule="auto"/>
        <w:rPr>
          <w:b/>
          <w:bCs/>
          <w:sz w:val="24"/>
          <w:szCs w:val="24"/>
        </w:rPr>
      </w:pPr>
    </w:p>
    <w:p w14:paraId="12A2EDF1" w14:textId="77777777" w:rsidR="00613787" w:rsidRDefault="00613787" w:rsidP="00F26234">
      <w:pPr>
        <w:spacing w:after="0" w:line="240" w:lineRule="auto"/>
        <w:rPr>
          <w:b/>
          <w:bCs/>
          <w:sz w:val="24"/>
          <w:szCs w:val="24"/>
        </w:rPr>
      </w:pPr>
    </w:p>
    <w:p w14:paraId="77F448E0" w14:textId="77777777" w:rsidR="00613787" w:rsidRDefault="00613787" w:rsidP="00F26234">
      <w:pPr>
        <w:spacing w:after="0" w:line="240" w:lineRule="auto"/>
        <w:rPr>
          <w:b/>
          <w:bCs/>
          <w:sz w:val="24"/>
          <w:szCs w:val="24"/>
        </w:rPr>
      </w:pPr>
    </w:p>
    <w:p w14:paraId="48D54626" w14:textId="77777777" w:rsidR="00613787" w:rsidRDefault="00613787" w:rsidP="00F26234">
      <w:pPr>
        <w:spacing w:after="0" w:line="240" w:lineRule="auto"/>
        <w:rPr>
          <w:b/>
          <w:bCs/>
          <w:sz w:val="24"/>
          <w:szCs w:val="24"/>
        </w:rPr>
      </w:pPr>
    </w:p>
    <w:p w14:paraId="1CC32638" w14:textId="77777777" w:rsidR="00532D59" w:rsidRDefault="00532D59" w:rsidP="00F26234">
      <w:pPr>
        <w:spacing w:after="0" w:line="240" w:lineRule="auto"/>
        <w:rPr>
          <w:b/>
          <w:bCs/>
          <w:sz w:val="24"/>
          <w:szCs w:val="24"/>
        </w:rPr>
      </w:pPr>
    </w:p>
    <w:p w14:paraId="207F5CC0" w14:textId="464D40FE" w:rsidR="00CD4B1A" w:rsidRPr="003801A2" w:rsidRDefault="003262AB" w:rsidP="00F26234">
      <w:pPr>
        <w:spacing w:after="0" w:line="240" w:lineRule="auto"/>
        <w:rPr>
          <w:b/>
          <w:bCs/>
          <w:sz w:val="24"/>
          <w:szCs w:val="24"/>
        </w:rPr>
      </w:pPr>
      <w:r w:rsidRPr="003801A2">
        <w:rPr>
          <w:b/>
          <w:bCs/>
          <w:sz w:val="24"/>
          <w:szCs w:val="24"/>
        </w:rPr>
        <w:t>Sides</w:t>
      </w:r>
    </w:p>
    <w:p w14:paraId="6B78B357" w14:textId="4FD573A9" w:rsidR="003262AB" w:rsidRDefault="003262AB" w:rsidP="00F26234">
      <w:pPr>
        <w:pStyle w:val="ListParagraph"/>
        <w:numPr>
          <w:ilvl w:val="0"/>
          <w:numId w:val="8"/>
        </w:numPr>
        <w:spacing w:after="0" w:line="240" w:lineRule="auto"/>
      </w:pPr>
      <w:r w:rsidRPr="003262AB">
        <w:t>Moinmoin</w:t>
      </w:r>
      <w:r>
        <w:t xml:space="preserve"> - $</w:t>
      </w:r>
      <w:r w:rsidR="00237F10">
        <w:t>3</w:t>
      </w:r>
      <w:r>
        <w:t>/scoop</w:t>
      </w:r>
    </w:p>
    <w:p w14:paraId="448613B3" w14:textId="7368BE60" w:rsidR="003262AB" w:rsidRDefault="00477B7C" w:rsidP="003262AB">
      <w:pPr>
        <w:pStyle w:val="ListParagraph"/>
        <w:numPr>
          <w:ilvl w:val="0"/>
          <w:numId w:val="8"/>
        </w:numPr>
      </w:pPr>
      <w:r>
        <w:t>Dodo - $</w:t>
      </w:r>
      <w:r w:rsidR="002F27D8">
        <w:t>3</w:t>
      </w:r>
      <w:r>
        <w:t>/scoop</w:t>
      </w:r>
    </w:p>
    <w:p w14:paraId="1102C411" w14:textId="40AE3392" w:rsidR="00477B7C" w:rsidRDefault="00BF0EF9" w:rsidP="00F26234">
      <w:pPr>
        <w:pStyle w:val="ListParagraph"/>
        <w:numPr>
          <w:ilvl w:val="0"/>
          <w:numId w:val="8"/>
        </w:numPr>
        <w:spacing w:after="0" w:line="240" w:lineRule="auto"/>
      </w:pPr>
      <w:r>
        <w:t>Agoin beans &amp; stew</w:t>
      </w:r>
      <w:r w:rsidR="00477B7C">
        <w:t xml:space="preserve"> - $</w:t>
      </w:r>
      <w:r w:rsidR="0088299F">
        <w:t>4</w:t>
      </w:r>
      <w:r w:rsidR="006E0568">
        <w:t>/</w:t>
      </w:r>
      <w:r w:rsidR="00477B7C">
        <w:t>scoop</w:t>
      </w:r>
    </w:p>
    <w:p w14:paraId="0AF0583D" w14:textId="762598FE" w:rsidR="00142FF2" w:rsidRPr="003801A2" w:rsidRDefault="00142FF2" w:rsidP="00F26234">
      <w:pPr>
        <w:spacing w:after="0" w:line="240" w:lineRule="auto"/>
        <w:rPr>
          <w:b/>
          <w:bCs/>
          <w:sz w:val="24"/>
          <w:szCs w:val="24"/>
        </w:rPr>
      </w:pPr>
      <w:r w:rsidRPr="003801A2">
        <w:rPr>
          <w:b/>
          <w:bCs/>
          <w:sz w:val="24"/>
          <w:szCs w:val="24"/>
        </w:rPr>
        <w:t>Stews</w:t>
      </w:r>
    </w:p>
    <w:p w14:paraId="7C35D42B" w14:textId="18E05248" w:rsidR="00142FF2" w:rsidRDefault="00B46117" w:rsidP="00F26234">
      <w:pPr>
        <w:pStyle w:val="ListParagraph"/>
        <w:numPr>
          <w:ilvl w:val="0"/>
          <w:numId w:val="11"/>
        </w:numPr>
        <w:spacing w:after="0" w:line="240" w:lineRule="auto"/>
      </w:pPr>
      <w:r>
        <w:t>Egusi - $</w:t>
      </w:r>
      <w:r w:rsidR="00554671">
        <w:t>3.50</w:t>
      </w:r>
      <w:r>
        <w:t>/scoop</w:t>
      </w:r>
    </w:p>
    <w:p w14:paraId="22A3C1F1" w14:textId="7A93F30E" w:rsidR="00B46117" w:rsidRDefault="00B46117" w:rsidP="00142FF2">
      <w:pPr>
        <w:pStyle w:val="ListParagraph"/>
        <w:numPr>
          <w:ilvl w:val="0"/>
          <w:numId w:val="11"/>
        </w:numPr>
      </w:pPr>
      <w:r>
        <w:t>Efo Riro (Spinach) - $</w:t>
      </w:r>
      <w:r w:rsidR="00554671">
        <w:t>3.50</w:t>
      </w:r>
      <w:r>
        <w:t>/scoop</w:t>
      </w:r>
    </w:p>
    <w:p w14:paraId="4EEF8D36" w14:textId="2C4A9882" w:rsidR="00B46117" w:rsidRDefault="008F0FA0" w:rsidP="00142FF2">
      <w:pPr>
        <w:pStyle w:val="ListParagraph"/>
        <w:numPr>
          <w:ilvl w:val="0"/>
          <w:numId w:val="11"/>
        </w:numPr>
      </w:pPr>
      <w:r>
        <w:t>Ayamase (Designer stew) - $</w:t>
      </w:r>
      <w:r w:rsidR="00607F13">
        <w:t>6</w:t>
      </w:r>
      <w:r>
        <w:t>/scoop</w:t>
      </w:r>
    </w:p>
    <w:p w14:paraId="383DF799" w14:textId="6DD79B7D" w:rsidR="008F0FA0" w:rsidRDefault="008F0FA0" w:rsidP="004D6E9C">
      <w:pPr>
        <w:pStyle w:val="ListParagraph"/>
        <w:numPr>
          <w:ilvl w:val="0"/>
          <w:numId w:val="11"/>
        </w:numPr>
        <w:spacing w:after="0"/>
      </w:pPr>
      <w:r>
        <w:t>Red Stew (no meat) - $</w:t>
      </w:r>
      <w:r w:rsidR="00D953C6">
        <w:t>2</w:t>
      </w:r>
      <w:r>
        <w:t>/scoop</w:t>
      </w:r>
    </w:p>
    <w:p w14:paraId="31E50F2D" w14:textId="73C2A941" w:rsidR="006626F2" w:rsidRPr="006626F2" w:rsidRDefault="000B0CB0" w:rsidP="00F26234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>
        <w:t xml:space="preserve">Gbegiri &amp; Ewedu - </w:t>
      </w:r>
      <w:r w:rsidR="00BD50D8">
        <w:t>$</w:t>
      </w:r>
      <w:r w:rsidR="00D953C6">
        <w:t>2</w:t>
      </w:r>
      <w:r w:rsidR="00BD50D8">
        <w:t>/ serving</w:t>
      </w:r>
    </w:p>
    <w:p w14:paraId="2A5ED834" w14:textId="6884266B" w:rsidR="00EA3D27" w:rsidRPr="003801A2" w:rsidRDefault="004D6E9C" w:rsidP="00F26234">
      <w:pPr>
        <w:spacing w:after="0" w:line="240" w:lineRule="auto"/>
        <w:rPr>
          <w:b/>
          <w:bCs/>
          <w:sz w:val="24"/>
          <w:szCs w:val="24"/>
        </w:rPr>
      </w:pPr>
      <w:r w:rsidRPr="003801A2">
        <w:rPr>
          <w:b/>
          <w:bCs/>
          <w:sz w:val="24"/>
          <w:szCs w:val="24"/>
        </w:rPr>
        <w:t>Pastries</w:t>
      </w:r>
    </w:p>
    <w:p w14:paraId="3D268C8F" w14:textId="02CADF55" w:rsidR="004D6E9C" w:rsidRDefault="004D6E9C" w:rsidP="00F26234">
      <w:pPr>
        <w:pStyle w:val="ListParagraph"/>
        <w:numPr>
          <w:ilvl w:val="0"/>
          <w:numId w:val="14"/>
        </w:numPr>
        <w:spacing w:line="240" w:lineRule="auto"/>
      </w:pPr>
      <w:r>
        <w:t>Meat</w:t>
      </w:r>
      <w:r w:rsidR="0003580D">
        <w:t xml:space="preserve"> </w:t>
      </w:r>
      <w:r>
        <w:t>pie - $</w:t>
      </w:r>
      <w:r w:rsidR="00793E69">
        <w:t>3.5</w:t>
      </w:r>
      <w:r w:rsidR="0003580D">
        <w:t>/piece</w:t>
      </w:r>
    </w:p>
    <w:p w14:paraId="2F9FB2D4" w14:textId="3BE6608C" w:rsidR="0003580D" w:rsidRDefault="0003580D" w:rsidP="004D6E9C">
      <w:pPr>
        <w:pStyle w:val="ListParagraph"/>
        <w:numPr>
          <w:ilvl w:val="0"/>
          <w:numId w:val="14"/>
        </w:numPr>
      </w:pPr>
      <w:r>
        <w:t>Fish roll - $</w:t>
      </w:r>
      <w:r w:rsidR="0076675E">
        <w:t>3</w:t>
      </w:r>
      <w:r w:rsidR="00793E69">
        <w:t>.5</w:t>
      </w:r>
      <w:r w:rsidR="003A489B">
        <w:t>/piece</w:t>
      </w:r>
    </w:p>
    <w:p w14:paraId="39CA92C5" w14:textId="53F51D8B" w:rsidR="00355835" w:rsidRDefault="00355835" w:rsidP="004D6E9C">
      <w:pPr>
        <w:pStyle w:val="ListParagraph"/>
        <w:numPr>
          <w:ilvl w:val="0"/>
          <w:numId w:val="14"/>
        </w:numPr>
      </w:pPr>
      <w:r>
        <w:t xml:space="preserve">Sausage </w:t>
      </w:r>
      <w:r w:rsidR="00532D59">
        <w:t>Roll - $3.50/piece</w:t>
      </w:r>
    </w:p>
    <w:p w14:paraId="6E5FE16C" w14:textId="0360B4E9" w:rsidR="00C30065" w:rsidRDefault="00406C51" w:rsidP="006626F2">
      <w:pPr>
        <w:pStyle w:val="ListParagraph"/>
        <w:numPr>
          <w:ilvl w:val="0"/>
          <w:numId w:val="14"/>
        </w:numPr>
        <w:spacing w:after="0"/>
      </w:pPr>
      <w:r>
        <w:t xml:space="preserve">Puff </w:t>
      </w:r>
      <w:proofErr w:type="spellStart"/>
      <w:r>
        <w:t>puff</w:t>
      </w:r>
      <w:proofErr w:type="spellEnd"/>
      <w:r>
        <w:t xml:space="preserve"> - $</w:t>
      </w:r>
      <w:r w:rsidR="00607F13">
        <w:t>5</w:t>
      </w:r>
      <w:r w:rsidR="00A96656">
        <w:t>/</w:t>
      </w:r>
      <w:r w:rsidR="001230CA">
        <w:t>pack</w:t>
      </w:r>
    </w:p>
    <w:p w14:paraId="23AC622D" w14:textId="66CDF7F9" w:rsidR="00CE7B2B" w:rsidRDefault="00CE7B2B" w:rsidP="006626F2">
      <w:pPr>
        <w:pStyle w:val="ListParagraph"/>
        <w:numPr>
          <w:ilvl w:val="0"/>
          <w:numId w:val="14"/>
        </w:numPr>
        <w:spacing w:after="0"/>
      </w:pPr>
      <w:r>
        <w:t xml:space="preserve">Chin </w:t>
      </w:r>
      <w:proofErr w:type="spellStart"/>
      <w:r>
        <w:t>chin</w:t>
      </w:r>
      <w:proofErr w:type="spellEnd"/>
      <w:r>
        <w:t xml:space="preserve"> - $</w:t>
      </w:r>
      <w:r w:rsidR="00607F13">
        <w:t>4</w:t>
      </w:r>
      <w:r>
        <w:t>/pack</w:t>
      </w:r>
    </w:p>
    <w:p w14:paraId="233A6370" w14:textId="4E36A570" w:rsidR="00745718" w:rsidRPr="006329D3" w:rsidRDefault="00745718" w:rsidP="006626F2">
      <w:pPr>
        <w:spacing w:after="0"/>
        <w:rPr>
          <w:b/>
          <w:bCs/>
        </w:rPr>
      </w:pPr>
      <w:r w:rsidRPr="006329D3">
        <w:rPr>
          <w:b/>
          <w:bCs/>
        </w:rPr>
        <w:t>Soups</w:t>
      </w:r>
    </w:p>
    <w:p w14:paraId="26F201E6" w14:textId="08FA26CE" w:rsidR="006329D3" w:rsidRDefault="00834C39" w:rsidP="006626F2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Goat meat </w:t>
      </w:r>
      <w:r w:rsidR="006626F2" w:rsidRPr="006329D3">
        <w:rPr>
          <w:sz w:val="24"/>
          <w:szCs w:val="24"/>
        </w:rPr>
        <w:t>Pepper</w:t>
      </w:r>
      <w:r w:rsidR="00CE114B">
        <w:rPr>
          <w:sz w:val="24"/>
          <w:szCs w:val="24"/>
        </w:rPr>
        <w:t xml:space="preserve"> </w:t>
      </w:r>
      <w:r w:rsidR="006626F2" w:rsidRPr="006329D3">
        <w:rPr>
          <w:sz w:val="24"/>
          <w:szCs w:val="24"/>
        </w:rPr>
        <w:t>soup</w:t>
      </w:r>
      <w:r w:rsidR="006329D3" w:rsidRPr="006329D3">
        <w:rPr>
          <w:sz w:val="24"/>
          <w:szCs w:val="24"/>
        </w:rPr>
        <w:t xml:space="preserve"> </w:t>
      </w:r>
      <w:r w:rsidR="006329D3">
        <w:rPr>
          <w:sz w:val="24"/>
          <w:szCs w:val="24"/>
        </w:rPr>
        <w:t>- $15/pack</w:t>
      </w:r>
    </w:p>
    <w:p w14:paraId="27BF66CE" w14:textId="75194650" w:rsidR="00686297" w:rsidRDefault="002C3406" w:rsidP="00686297">
      <w:pPr>
        <w:spacing w:after="0"/>
        <w:rPr>
          <w:b/>
          <w:bCs/>
          <w:sz w:val="24"/>
          <w:szCs w:val="24"/>
        </w:rPr>
      </w:pPr>
      <w:r w:rsidRPr="00603BEE">
        <w:rPr>
          <w:b/>
          <w:bCs/>
          <w:sz w:val="24"/>
          <w:szCs w:val="24"/>
          <w:highlight w:val="yellow"/>
        </w:rPr>
        <w:t xml:space="preserve">Call </w:t>
      </w:r>
      <w:r w:rsidR="00686297">
        <w:rPr>
          <w:b/>
          <w:bCs/>
          <w:sz w:val="24"/>
          <w:szCs w:val="24"/>
          <w:highlight w:val="yellow"/>
        </w:rPr>
        <w:t>30 minutes</w:t>
      </w:r>
      <w:r w:rsidR="0056781E" w:rsidRPr="00603BEE">
        <w:rPr>
          <w:b/>
          <w:bCs/>
          <w:sz w:val="24"/>
          <w:szCs w:val="24"/>
          <w:highlight w:val="yellow"/>
        </w:rPr>
        <w:t xml:space="preserve"> ahead </w:t>
      </w:r>
      <w:r w:rsidR="003752B0" w:rsidRPr="00603BEE">
        <w:rPr>
          <w:b/>
          <w:bCs/>
          <w:sz w:val="24"/>
          <w:szCs w:val="24"/>
          <w:highlight w:val="yellow"/>
        </w:rPr>
        <w:t>to order</w:t>
      </w:r>
    </w:p>
    <w:p w14:paraId="6926565F" w14:textId="0CB57112" w:rsidR="00A6267C" w:rsidRPr="00686297" w:rsidRDefault="00A6267C" w:rsidP="00686297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686297">
        <w:rPr>
          <w:sz w:val="24"/>
          <w:szCs w:val="24"/>
        </w:rPr>
        <w:t>Asun Jollof</w:t>
      </w:r>
      <w:r w:rsidR="00A17359" w:rsidRPr="00686297">
        <w:rPr>
          <w:sz w:val="24"/>
          <w:szCs w:val="24"/>
        </w:rPr>
        <w:t xml:space="preserve"> – Spicy </w:t>
      </w:r>
      <w:r w:rsidR="008D639B">
        <w:rPr>
          <w:noProof/>
        </w:rPr>
        <w:t xml:space="preserve"> </w:t>
      </w:r>
      <w:r w:rsidR="008D639B">
        <w:rPr>
          <w:noProof/>
        </w:rPr>
        <w:drawing>
          <wp:inline distT="0" distB="0" distL="0" distR="0" wp14:anchorId="2483DA3A" wp14:editId="18028AE3">
            <wp:extent cx="566247" cy="190500"/>
            <wp:effectExtent l="0" t="0" r="5715" b="0"/>
            <wp:docPr id="603516979" name="Picture 1" descr="945+ Thousand Hot Red Pepper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5+ Thousand Hot Red Pepper Royalt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3404" cy="22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B601" w14:textId="29E24964" w:rsidR="00603BEE" w:rsidRDefault="00603BEE" w:rsidP="0056781E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Yam Porridge </w:t>
      </w:r>
    </w:p>
    <w:p w14:paraId="476638BE" w14:textId="54CDE143" w:rsidR="00E81290" w:rsidRPr="0056781E" w:rsidRDefault="00E81290" w:rsidP="0056781E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56781E">
        <w:rPr>
          <w:sz w:val="24"/>
          <w:szCs w:val="24"/>
        </w:rPr>
        <w:t xml:space="preserve">Baked </w:t>
      </w:r>
      <w:r w:rsidR="002C3406" w:rsidRPr="0056781E">
        <w:rPr>
          <w:sz w:val="24"/>
          <w:szCs w:val="24"/>
        </w:rPr>
        <w:t>whole fish with 2 sides</w:t>
      </w:r>
    </w:p>
    <w:p w14:paraId="3CB5BA0C" w14:textId="2802B4C5" w:rsidR="004E3E97" w:rsidRPr="004E3E97" w:rsidRDefault="004E3E97" w:rsidP="005E218E">
      <w:pPr>
        <w:shd w:val="clear" w:color="auto" w:fill="FFC000"/>
        <w:spacing w:after="0"/>
        <w:rPr>
          <w:b/>
          <w:bCs/>
          <w:sz w:val="24"/>
          <w:szCs w:val="24"/>
        </w:rPr>
      </w:pPr>
      <w:r w:rsidRPr="00CF248F">
        <w:rPr>
          <w:b/>
          <w:bCs/>
          <w:sz w:val="24"/>
          <w:szCs w:val="24"/>
        </w:rPr>
        <w:t xml:space="preserve">Call </w:t>
      </w:r>
      <w:r w:rsidR="00465C3A">
        <w:rPr>
          <w:b/>
          <w:bCs/>
          <w:sz w:val="24"/>
          <w:szCs w:val="24"/>
        </w:rPr>
        <w:t>30 minutes</w:t>
      </w:r>
      <w:r w:rsidRPr="00CF248F">
        <w:rPr>
          <w:b/>
          <w:bCs/>
          <w:sz w:val="24"/>
          <w:szCs w:val="24"/>
        </w:rPr>
        <w:t xml:space="preserve"> ahead to order</w:t>
      </w:r>
      <w:r w:rsidR="00CF248F">
        <w:rPr>
          <w:b/>
          <w:bCs/>
          <w:sz w:val="24"/>
          <w:szCs w:val="24"/>
        </w:rPr>
        <w:t xml:space="preserve"> - $50 soup bowls </w:t>
      </w:r>
    </w:p>
    <w:p w14:paraId="3B1E2337" w14:textId="77777777" w:rsidR="00292E5D" w:rsidRDefault="00292E5D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Sea Food Okra</w:t>
      </w:r>
    </w:p>
    <w:p w14:paraId="18F477CE" w14:textId="50C6AC51" w:rsidR="00292E5D" w:rsidRDefault="00292E5D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Ogbono Soup </w:t>
      </w:r>
    </w:p>
    <w:p w14:paraId="1FCDF6F4" w14:textId="77777777" w:rsidR="00603BEE" w:rsidRDefault="00292E5D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Edikaikang Soup</w:t>
      </w:r>
    </w:p>
    <w:p w14:paraId="0BC89B76" w14:textId="0C8223A9" w:rsidR="003752B0" w:rsidRDefault="00603BEE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Afang Soup </w:t>
      </w:r>
      <w:r w:rsidR="00292E5D">
        <w:rPr>
          <w:sz w:val="24"/>
          <w:szCs w:val="24"/>
        </w:rPr>
        <w:t xml:space="preserve"> </w:t>
      </w:r>
    </w:p>
    <w:p w14:paraId="69542FBD" w14:textId="77777777" w:rsidR="00292E5D" w:rsidRDefault="00292E5D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Bitter Leaf Soup</w:t>
      </w:r>
    </w:p>
    <w:p w14:paraId="1CCFE019" w14:textId="6B05663D" w:rsidR="00292E5D" w:rsidRDefault="00292E5D" w:rsidP="003752B0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Fisherman Soup </w:t>
      </w:r>
    </w:p>
    <w:p w14:paraId="749A0CF4" w14:textId="77777777" w:rsidR="00212032" w:rsidRDefault="00212032" w:rsidP="00212032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E81290">
        <w:rPr>
          <w:sz w:val="24"/>
          <w:szCs w:val="24"/>
        </w:rPr>
        <w:t xml:space="preserve">Chicken </w:t>
      </w:r>
      <w:r>
        <w:rPr>
          <w:sz w:val="24"/>
          <w:szCs w:val="24"/>
        </w:rPr>
        <w:t xml:space="preserve">pepper </w:t>
      </w:r>
      <w:r w:rsidRPr="00E81290">
        <w:rPr>
          <w:sz w:val="24"/>
          <w:szCs w:val="24"/>
        </w:rPr>
        <w:t xml:space="preserve">soup </w:t>
      </w:r>
    </w:p>
    <w:p w14:paraId="7A72A04F" w14:textId="77777777" w:rsidR="00212032" w:rsidRPr="00E81290" w:rsidRDefault="00212032" w:rsidP="00212032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E81290">
        <w:rPr>
          <w:sz w:val="24"/>
          <w:szCs w:val="24"/>
        </w:rPr>
        <w:t xml:space="preserve">Catfish pepper soup </w:t>
      </w:r>
    </w:p>
    <w:p w14:paraId="15570D1F" w14:textId="77777777" w:rsidR="00733A93" w:rsidRDefault="00733A93" w:rsidP="00733A93">
      <w:pPr>
        <w:spacing w:after="0"/>
        <w:rPr>
          <w:sz w:val="24"/>
          <w:szCs w:val="24"/>
        </w:rPr>
      </w:pPr>
    </w:p>
    <w:sectPr w:rsidR="00733A93" w:rsidSect="00DD5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A36E" w14:textId="77777777" w:rsidR="0053306A" w:rsidRDefault="0053306A">
      <w:pPr>
        <w:spacing w:after="0" w:line="240" w:lineRule="auto"/>
      </w:pPr>
      <w:r>
        <w:separator/>
      </w:r>
    </w:p>
  </w:endnote>
  <w:endnote w:type="continuationSeparator" w:id="0">
    <w:p w14:paraId="651642E9" w14:textId="77777777" w:rsidR="0053306A" w:rsidRDefault="0053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8DC1C3" w14:paraId="0ABAB10D" w14:textId="77777777" w:rsidTr="738DC1C3">
      <w:tc>
        <w:tcPr>
          <w:tcW w:w="3120" w:type="dxa"/>
        </w:tcPr>
        <w:p w14:paraId="4DA42232" w14:textId="3FF328F2" w:rsidR="738DC1C3" w:rsidRDefault="738DC1C3" w:rsidP="738DC1C3">
          <w:pPr>
            <w:pStyle w:val="Header"/>
            <w:ind w:left="-115"/>
          </w:pPr>
        </w:p>
      </w:tc>
      <w:tc>
        <w:tcPr>
          <w:tcW w:w="3120" w:type="dxa"/>
        </w:tcPr>
        <w:p w14:paraId="2412E4D8" w14:textId="759E6143" w:rsidR="738DC1C3" w:rsidRDefault="738DC1C3" w:rsidP="738DC1C3">
          <w:pPr>
            <w:pStyle w:val="Header"/>
            <w:jc w:val="center"/>
          </w:pPr>
        </w:p>
      </w:tc>
      <w:tc>
        <w:tcPr>
          <w:tcW w:w="3120" w:type="dxa"/>
        </w:tcPr>
        <w:p w14:paraId="6617554F" w14:textId="6C33037D" w:rsidR="738DC1C3" w:rsidRDefault="738DC1C3" w:rsidP="738DC1C3">
          <w:pPr>
            <w:pStyle w:val="Header"/>
            <w:ind w:right="-115"/>
            <w:jc w:val="right"/>
          </w:pPr>
        </w:p>
      </w:tc>
    </w:tr>
  </w:tbl>
  <w:p w14:paraId="5C769451" w14:textId="58991E39" w:rsidR="738DC1C3" w:rsidRDefault="738DC1C3" w:rsidP="738DC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DD39" w14:textId="77777777" w:rsidR="0053306A" w:rsidRDefault="0053306A">
      <w:pPr>
        <w:spacing w:after="0" w:line="240" w:lineRule="auto"/>
      </w:pPr>
      <w:r>
        <w:separator/>
      </w:r>
    </w:p>
  </w:footnote>
  <w:footnote w:type="continuationSeparator" w:id="0">
    <w:p w14:paraId="34B30841" w14:textId="77777777" w:rsidR="0053306A" w:rsidRDefault="0053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20" w:type="dxa"/>
      <w:tblLayout w:type="fixed"/>
      <w:tblLook w:val="06A0" w:firstRow="1" w:lastRow="0" w:firstColumn="1" w:lastColumn="0" w:noHBand="1" w:noVBand="1"/>
    </w:tblPr>
    <w:tblGrid>
      <w:gridCol w:w="3120"/>
      <w:gridCol w:w="5160"/>
      <w:gridCol w:w="1080"/>
    </w:tblGrid>
    <w:tr w:rsidR="738DC1C3" w14:paraId="20357A6D" w14:textId="77777777" w:rsidTr="006C290C">
      <w:tc>
        <w:tcPr>
          <w:tcW w:w="3120" w:type="dxa"/>
        </w:tcPr>
        <w:p w14:paraId="065AA81E" w14:textId="2CD2C30E" w:rsidR="738DC1C3" w:rsidRDefault="738DC1C3" w:rsidP="738DC1C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195D645" wp14:editId="4AFAB260">
                <wp:extent cx="1905000" cy="1676400"/>
                <wp:effectExtent l="0" t="0" r="0" b="0"/>
                <wp:docPr id="1688109162" name="Picture 1688109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678" cy="1761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</w:tcPr>
        <w:p w14:paraId="62A0E883" w14:textId="0FE53233" w:rsidR="738DC1C3" w:rsidRDefault="738DC1C3" w:rsidP="006922B9">
          <w:pPr>
            <w:pStyle w:val="Header"/>
            <w:jc w:val="center"/>
          </w:pPr>
        </w:p>
        <w:p w14:paraId="57F27B8F" w14:textId="068BF58B" w:rsidR="738DC1C3" w:rsidRDefault="738DC1C3" w:rsidP="006922B9">
          <w:pPr>
            <w:pStyle w:val="Header"/>
            <w:jc w:val="center"/>
          </w:pPr>
        </w:p>
        <w:p w14:paraId="66A7DB56" w14:textId="21264E84" w:rsidR="738DC1C3" w:rsidRDefault="738DC1C3" w:rsidP="006922B9">
          <w:pPr>
            <w:pStyle w:val="Header"/>
            <w:jc w:val="center"/>
            <w:rPr>
              <w:b/>
              <w:bCs/>
              <w:color w:val="538135" w:themeColor="accent6" w:themeShade="BF"/>
              <w:sz w:val="40"/>
              <w:szCs w:val="40"/>
            </w:rPr>
          </w:pPr>
          <w:r w:rsidRPr="738DC1C3">
            <w:rPr>
              <w:b/>
              <w:bCs/>
              <w:color w:val="538135" w:themeColor="accent6" w:themeShade="BF"/>
              <w:sz w:val="40"/>
              <w:szCs w:val="40"/>
            </w:rPr>
            <w:t>Jollof on Point</w:t>
          </w:r>
        </w:p>
        <w:p w14:paraId="73D6D173" w14:textId="77777777" w:rsidR="006C290C" w:rsidRPr="002A4631" w:rsidRDefault="738DC1C3" w:rsidP="006922B9">
          <w:pPr>
            <w:pStyle w:val="Header"/>
            <w:jc w:val="center"/>
            <w:rPr>
              <w:i/>
              <w:iCs/>
              <w:color w:val="ED7D31" w:themeColor="accent2"/>
              <w:sz w:val="24"/>
              <w:szCs w:val="24"/>
            </w:rPr>
          </w:pPr>
          <w:r w:rsidRPr="002A4631">
            <w:rPr>
              <w:i/>
              <w:iCs/>
              <w:color w:val="ED7D31" w:themeColor="accent2"/>
              <w:sz w:val="24"/>
              <w:szCs w:val="24"/>
            </w:rPr>
            <w:t>Your tastebuds will ask for more......</w:t>
          </w:r>
        </w:p>
        <w:p w14:paraId="3795417C" w14:textId="1AB1DC35" w:rsidR="00536160" w:rsidRPr="002A4631" w:rsidRDefault="00536160" w:rsidP="006922B9">
          <w:pPr>
            <w:pStyle w:val="Header"/>
            <w:jc w:val="center"/>
            <w:rPr>
              <w:i/>
              <w:iCs/>
              <w:color w:val="ED7D31" w:themeColor="accent2"/>
              <w:sz w:val="24"/>
              <w:szCs w:val="24"/>
            </w:rPr>
          </w:pPr>
          <w:r w:rsidRPr="002A4631">
            <w:rPr>
              <w:i/>
              <w:iCs/>
              <w:color w:val="ED7D31" w:themeColor="accent2"/>
              <w:sz w:val="24"/>
              <w:szCs w:val="24"/>
            </w:rPr>
            <w:t>450/452 Prospect Blvd, Frederick MD</w:t>
          </w:r>
          <w:r w:rsidR="002A4631" w:rsidRPr="002A4631">
            <w:rPr>
              <w:i/>
              <w:iCs/>
              <w:color w:val="ED7D31" w:themeColor="accent2"/>
              <w:sz w:val="24"/>
              <w:szCs w:val="24"/>
            </w:rPr>
            <w:t xml:space="preserve"> 2170</w:t>
          </w:r>
          <w:r w:rsidR="00C423DE">
            <w:rPr>
              <w:i/>
              <w:iCs/>
              <w:color w:val="ED7D31" w:themeColor="accent2"/>
              <w:sz w:val="24"/>
              <w:szCs w:val="24"/>
            </w:rPr>
            <w:t>1</w:t>
          </w:r>
        </w:p>
        <w:p w14:paraId="21570E3F" w14:textId="30E9281E" w:rsidR="738DC1C3" w:rsidRPr="002A4631" w:rsidRDefault="738DC1C3" w:rsidP="006922B9">
          <w:pPr>
            <w:pStyle w:val="Header"/>
            <w:jc w:val="center"/>
            <w:rPr>
              <w:i/>
              <w:iCs/>
              <w:color w:val="ED7D31" w:themeColor="accent2"/>
              <w:sz w:val="24"/>
              <w:szCs w:val="24"/>
            </w:rPr>
          </w:pPr>
          <w:r w:rsidRPr="002A4631">
            <w:rPr>
              <w:i/>
              <w:iCs/>
              <w:color w:val="ED7D31" w:themeColor="accent2"/>
              <w:sz w:val="24"/>
              <w:szCs w:val="24"/>
            </w:rPr>
            <w:t xml:space="preserve">Phone </w:t>
          </w:r>
          <w:r w:rsidR="003964D5">
            <w:rPr>
              <w:i/>
              <w:iCs/>
              <w:color w:val="ED7D31" w:themeColor="accent2"/>
              <w:sz w:val="24"/>
              <w:szCs w:val="24"/>
            </w:rPr>
            <w:t xml:space="preserve">(240) 575 </w:t>
          </w:r>
          <w:r w:rsidR="00D92959">
            <w:rPr>
              <w:i/>
              <w:iCs/>
              <w:color w:val="ED7D31" w:themeColor="accent2"/>
              <w:sz w:val="24"/>
              <w:szCs w:val="24"/>
            </w:rPr>
            <w:t xml:space="preserve">9348 </w:t>
          </w:r>
          <w:r w:rsidR="00D92959" w:rsidRPr="002A4631">
            <w:rPr>
              <w:i/>
              <w:iCs/>
              <w:color w:val="ED7D31" w:themeColor="accent2"/>
              <w:sz w:val="24"/>
              <w:szCs w:val="24"/>
            </w:rPr>
            <w:t>whatsapp</w:t>
          </w:r>
          <w:r w:rsidRPr="002A4631">
            <w:rPr>
              <w:i/>
              <w:iCs/>
              <w:color w:val="ED7D31" w:themeColor="accent2"/>
              <w:sz w:val="24"/>
              <w:szCs w:val="24"/>
            </w:rPr>
            <w:t xml:space="preserve"> (703) 473-5788</w:t>
          </w:r>
        </w:p>
        <w:p w14:paraId="76AA63B4" w14:textId="1308740F" w:rsidR="738DC1C3" w:rsidRDefault="00495C61" w:rsidP="006922B9">
          <w:pPr>
            <w:pStyle w:val="Header"/>
            <w:jc w:val="center"/>
            <w:rPr>
              <w:i/>
              <w:iCs/>
              <w:color w:val="ED7D31" w:themeColor="accent2"/>
              <w:sz w:val="28"/>
              <w:szCs w:val="28"/>
            </w:rPr>
          </w:pPr>
          <w:r>
            <w:rPr>
              <w:i/>
              <w:iCs/>
              <w:color w:val="ED7D31" w:themeColor="accent2"/>
              <w:sz w:val="24"/>
              <w:szCs w:val="24"/>
            </w:rPr>
            <w:t>www.</w:t>
          </w:r>
          <w:r w:rsidR="738DC1C3" w:rsidRPr="002A4631">
            <w:rPr>
              <w:i/>
              <w:iCs/>
              <w:color w:val="ED7D31" w:themeColor="accent2"/>
              <w:sz w:val="24"/>
              <w:szCs w:val="24"/>
            </w:rPr>
            <w:t>jollofonpoint.com</w:t>
          </w:r>
        </w:p>
      </w:tc>
      <w:tc>
        <w:tcPr>
          <w:tcW w:w="1080" w:type="dxa"/>
        </w:tcPr>
        <w:p w14:paraId="1C5622CB" w14:textId="18ED278D" w:rsidR="738DC1C3" w:rsidRDefault="738DC1C3" w:rsidP="006922B9">
          <w:pPr>
            <w:pStyle w:val="Header"/>
            <w:ind w:right="-115"/>
            <w:jc w:val="center"/>
          </w:pPr>
        </w:p>
      </w:tc>
    </w:tr>
  </w:tbl>
  <w:p w14:paraId="1AA0C427" w14:textId="53175AB1" w:rsidR="738DC1C3" w:rsidRDefault="738DC1C3" w:rsidP="738DC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AF6"/>
    <w:multiLevelType w:val="hybridMultilevel"/>
    <w:tmpl w:val="6BF8980C"/>
    <w:lvl w:ilvl="0" w:tplc="3382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D83"/>
    <w:multiLevelType w:val="hybridMultilevel"/>
    <w:tmpl w:val="12AEE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F62"/>
    <w:multiLevelType w:val="hybridMultilevel"/>
    <w:tmpl w:val="0E809BCA"/>
    <w:lvl w:ilvl="0" w:tplc="1D60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EC3"/>
    <w:multiLevelType w:val="hybridMultilevel"/>
    <w:tmpl w:val="A120D4A2"/>
    <w:lvl w:ilvl="0" w:tplc="C1E40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5956"/>
    <w:multiLevelType w:val="hybridMultilevel"/>
    <w:tmpl w:val="1D3C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73FA"/>
    <w:multiLevelType w:val="hybridMultilevel"/>
    <w:tmpl w:val="810633FE"/>
    <w:lvl w:ilvl="0" w:tplc="CD748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4138F"/>
    <w:multiLevelType w:val="hybridMultilevel"/>
    <w:tmpl w:val="1F320C62"/>
    <w:lvl w:ilvl="0" w:tplc="3382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E40F9"/>
    <w:multiLevelType w:val="hybridMultilevel"/>
    <w:tmpl w:val="818A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70C7D"/>
    <w:multiLevelType w:val="hybridMultilevel"/>
    <w:tmpl w:val="8104E35C"/>
    <w:lvl w:ilvl="0" w:tplc="3382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7DA7"/>
    <w:multiLevelType w:val="hybridMultilevel"/>
    <w:tmpl w:val="89C0204A"/>
    <w:lvl w:ilvl="0" w:tplc="1218A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21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6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03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0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EC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ED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44D73"/>
    <w:multiLevelType w:val="hybridMultilevel"/>
    <w:tmpl w:val="DF24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C296C"/>
    <w:multiLevelType w:val="hybridMultilevel"/>
    <w:tmpl w:val="43744D40"/>
    <w:lvl w:ilvl="0" w:tplc="09729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E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4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65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2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F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C7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62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7E12"/>
    <w:multiLevelType w:val="hybridMultilevel"/>
    <w:tmpl w:val="8600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969F2"/>
    <w:multiLevelType w:val="hybridMultilevel"/>
    <w:tmpl w:val="4AAAEE0C"/>
    <w:lvl w:ilvl="0" w:tplc="3382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4B6F5"/>
    <w:multiLevelType w:val="hybridMultilevel"/>
    <w:tmpl w:val="285A7284"/>
    <w:lvl w:ilvl="0" w:tplc="8E7823C2">
      <w:start w:val="1"/>
      <w:numFmt w:val="decimal"/>
      <w:lvlText w:val="%1."/>
      <w:lvlJc w:val="left"/>
      <w:pPr>
        <w:ind w:left="720" w:hanging="360"/>
      </w:pPr>
    </w:lvl>
    <w:lvl w:ilvl="1" w:tplc="351E0B74">
      <w:start w:val="1"/>
      <w:numFmt w:val="lowerLetter"/>
      <w:lvlText w:val="%2."/>
      <w:lvlJc w:val="left"/>
      <w:pPr>
        <w:ind w:left="1440" w:hanging="360"/>
      </w:pPr>
    </w:lvl>
    <w:lvl w:ilvl="2" w:tplc="BE507E44">
      <w:start w:val="1"/>
      <w:numFmt w:val="lowerRoman"/>
      <w:lvlText w:val="%3."/>
      <w:lvlJc w:val="right"/>
      <w:pPr>
        <w:ind w:left="2160" w:hanging="180"/>
      </w:pPr>
    </w:lvl>
    <w:lvl w:ilvl="3" w:tplc="64DEEF34">
      <w:start w:val="1"/>
      <w:numFmt w:val="decimal"/>
      <w:lvlText w:val="%4."/>
      <w:lvlJc w:val="left"/>
      <w:pPr>
        <w:ind w:left="2880" w:hanging="360"/>
      </w:pPr>
    </w:lvl>
    <w:lvl w:ilvl="4" w:tplc="3510218C">
      <w:start w:val="1"/>
      <w:numFmt w:val="lowerLetter"/>
      <w:lvlText w:val="%5."/>
      <w:lvlJc w:val="left"/>
      <w:pPr>
        <w:ind w:left="3600" w:hanging="360"/>
      </w:pPr>
    </w:lvl>
    <w:lvl w:ilvl="5" w:tplc="50A4239E">
      <w:start w:val="1"/>
      <w:numFmt w:val="lowerRoman"/>
      <w:lvlText w:val="%6."/>
      <w:lvlJc w:val="right"/>
      <w:pPr>
        <w:ind w:left="4320" w:hanging="180"/>
      </w:pPr>
    </w:lvl>
    <w:lvl w:ilvl="6" w:tplc="DE1C5CB2">
      <w:start w:val="1"/>
      <w:numFmt w:val="decimal"/>
      <w:lvlText w:val="%7."/>
      <w:lvlJc w:val="left"/>
      <w:pPr>
        <w:ind w:left="5040" w:hanging="360"/>
      </w:pPr>
    </w:lvl>
    <w:lvl w:ilvl="7" w:tplc="72128E50">
      <w:start w:val="1"/>
      <w:numFmt w:val="lowerLetter"/>
      <w:lvlText w:val="%8."/>
      <w:lvlJc w:val="left"/>
      <w:pPr>
        <w:ind w:left="5760" w:hanging="360"/>
      </w:pPr>
    </w:lvl>
    <w:lvl w:ilvl="8" w:tplc="3C0E41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1B73"/>
    <w:multiLevelType w:val="hybridMultilevel"/>
    <w:tmpl w:val="777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784C"/>
    <w:multiLevelType w:val="hybridMultilevel"/>
    <w:tmpl w:val="2A88E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15288">
    <w:abstractNumId w:val="11"/>
  </w:num>
  <w:num w:numId="2" w16cid:durableId="127283740">
    <w:abstractNumId w:val="9"/>
  </w:num>
  <w:num w:numId="3" w16cid:durableId="1735002025">
    <w:abstractNumId w:val="14"/>
  </w:num>
  <w:num w:numId="4" w16cid:durableId="1334064745">
    <w:abstractNumId w:val="1"/>
  </w:num>
  <w:num w:numId="5" w16cid:durableId="1012337543">
    <w:abstractNumId w:val="5"/>
  </w:num>
  <w:num w:numId="6" w16cid:durableId="1277564806">
    <w:abstractNumId w:val="16"/>
  </w:num>
  <w:num w:numId="7" w16cid:durableId="627276700">
    <w:abstractNumId w:val="15"/>
  </w:num>
  <w:num w:numId="8" w16cid:durableId="317418756">
    <w:abstractNumId w:val="0"/>
  </w:num>
  <w:num w:numId="9" w16cid:durableId="1702319181">
    <w:abstractNumId w:val="13"/>
  </w:num>
  <w:num w:numId="10" w16cid:durableId="580412303">
    <w:abstractNumId w:val="6"/>
  </w:num>
  <w:num w:numId="11" w16cid:durableId="477109319">
    <w:abstractNumId w:val="3"/>
  </w:num>
  <w:num w:numId="12" w16cid:durableId="1416319201">
    <w:abstractNumId w:val="2"/>
  </w:num>
  <w:num w:numId="13" w16cid:durableId="461339797">
    <w:abstractNumId w:val="8"/>
  </w:num>
  <w:num w:numId="14" w16cid:durableId="863784996">
    <w:abstractNumId w:val="7"/>
  </w:num>
  <w:num w:numId="15" w16cid:durableId="272178755">
    <w:abstractNumId w:val="4"/>
  </w:num>
  <w:num w:numId="16" w16cid:durableId="253831419">
    <w:abstractNumId w:val="12"/>
  </w:num>
  <w:num w:numId="17" w16cid:durableId="135988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E09BA3"/>
    <w:rsid w:val="000216AA"/>
    <w:rsid w:val="00022208"/>
    <w:rsid w:val="0003580D"/>
    <w:rsid w:val="00051A05"/>
    <w:rsid w:val="000823BA"/>
    <w:rsid w:val="00092DB1"/>
    <w:rsid w:val="000A6A60"/>
    <w:rsid w:val="000B0CB0"/>
    <w:rsid w:val="000E1B34"/>
    <w:rsid w:val="00112FAC"/>
    <w:rsid w:val="001230CA"/>
    <w:rsid w:val="0013453C"/>
    <w:rsid w:val="00142FF2"/>
    <w:rsid w:val="00167332"/>
    <w:rsid w:val="001751B9"/>
    <w:rsid w:val="001843B2"/>
    <w:rsid w:val="00193B34"/>
    <w:rsid w:val="001B1993"/>
    <w:rsid w:val="00212032"/>
    <w:rsid w:val="00222CBA"/>
    <w:rsid w:val="00223A1D"/>
    <w:rsid w:val="00237F10"/>
    <w:rsid w:val="002518A8"/>
    <w:rsid w:val="00262D8F"/>
    <w:rsid w:val="00292E5D"/>
    <w:rsid w:val="002A4631"/>
    <w:rsid w:val="002B502E"/>
    <w:rsid w:val="002C0276"/>
    <w:rsid w:val="002C3406"/>
    <w:rsid w:val="002E3CED"/>
    <w:rsid w:val="002F27D8"/>
    <w:rsid w:val="0032305A"/>
    <w:rsid w:val="003262AB"/>
    <w:rsid w:val="003352B2"/>
    <w:rsid w:val="00343E36"/>
    <w:rsid w:val="00346B04"/>
    <w:rsid w:val="00355835"/>
    <w:rsid w:val="00370A3D"/>
    <w:rsid w:val="003752B0"/>
    <w:rsid w:val="003801A2"/>
    <w:rsid w:val="003964D5"/>
    <w:rsid w:val="00397E5D"/>
    <w:rsid w:val="003A0F16"/>
    <w:rsid w:val="003A489B"/>
    <w:rsid w:val="003D40A2"/>
    <w:rsid w:val="003D6857"/>
    <w:rsid w:val="003E4376"/>
    <w:rsid w:val="00406C51"/>
    <w:rsid w:val="00465C3A"/>
    <w:rsid w:val="00477B7C"/>
    <w:rsid w:val="00480537"/>
    <w:rsid w:val="00486B11"/>
    <w:rsid w:val="00495C61"/>
    <w:rsid w:val="004B43A6"/>
    <w:rsid w:val="004D6E9C"/>
    <w:rsid w:val="004E3E97"/>
    <w:rsid w:val="004F3A9D"/>
    <w:rsid w:val="00500D0C"/>
    <w:rsid w:val="00503622"/>
    <w:rsid w:val="00531743"/>
    <w:rsid w:val="00532D59"/>
    <w:rsid w:val="0053306A"/>
    <w:rsid w:val="00536160"/>
    <w:rsid w:val="0054201E"/>
    <w:rsid w:val="00544779"/>
    <w:rsid w:val="00554671"/>
    <w:rsid w:val="0056781E"/>
    <w:rsid w:val="005967B7"/>
    <w:rsid w:val="005A446A"/>
    <w:rsid w:val="005A57F0"/>
    <w:rsid w:val="005A5816"/>
    <w:rsid w:val="005A626C"/>
    <w:rsid w:val="005E218E"/>
    <w:rsid w:val="005F1F50"/>
    <w:rsid w:val="00603BEE"/>
    <w:rsid w:val="00607F13"/>
    <w:rsid w:val="00613787"/>
    <w:rsid w:val="00627CFF"/>
    <w:rsid w:val="006329D3"/>
    <w:rsid w:val="0064214A"/>
    <w:rsid w:val="006626F2"/>
    <w:rsid w:val="00663063"/>
    <w:rsid w:val="00671F48"/>
    <w:rsid w:val="0068628B"/>
    <w:rsid w:val="00686297"/>
    <w:rsid w:val="006922B9"/>
    <w:rsid w:val="006C290C"/>
    <w:rsid w:val="006D16C6"/>
    <w:rsid w:val="006E0568"/>
    <w:rsid w:val="006F19C2"/>
    <w:rsid w:val="006F5888"/>
    <w:rsid w:val="006F737E"/>
    <w:rsid w:val="00715EFF"/>
    <w:rsid w:val="00730D62"/>
    <w:rsid w:val="00733A93"/>
    <w:rsid w:val="00745718"/>
    <w:rsid w:val="00752B1B"/>
    <w:rsid w:val="0076675E"/>
    <w:rsid w:val="00766E3E"/>
    <w:rsid w:val="00767C36"/>
    <w:rsid w:val="0078428E"/>
    <w:rsid w:val="007903EE"/>
    <w:rsid w:val="00793E69"/>
    <w:rsid w:val="00797A06"/>
    <w:rsid w:val="007A163F"/>
    <w:rsid w:val="007A425A"/>
    <w:rsid w:val="007C06DF"/>
    <w:rsid w:val="007D046C"/>
    <w:rsid w:val="007D1AD3"/>
    <w:rsid w:val="007D1AF7"/>
    <w:rsid w:val="007D2408"/>
    <w:rsid w:val="007D6DCE"/>
    <w:rsid w:val="00814E17"/>
    <w:rsid w:val="00834C39"/>
    <w:rsid w:val="0088299F"/>
    <w:rsid w:val="008B1141"/>
    <w:rsid w:val="008B1AF0"/>
    <w:rsid w:val="008C64BF"/>
    <w:rsid w:val="008D0149"/>
    <w:rsid w:val="008D639B"/>
    <w:rsid w:val="008F0FA0"/>
    <w:rsid w:val="008F5F73"/>
    <w:rsid w:val="00913ACD"/>
    <w:rsid w:val="00933191"/>
    <w:rsid w:val="009459D4"/>
    <w:rsid w:val="0094750C"/>
    <w:rsid w:val="009B70A0"/>
    <w:rsid w:val="00A17359"/>
    <w:rsid w:val="00A30EA6"/>
    <w:rsid w:val="00A43A34"/>
    <w:rsid w:val="00A6267C"/>
    <w:rsid w:val="00A75690"/>
    <w:rsid w:val="00A868C8"/>
    <w:rsid w:val="00A869AB"/>
    <w:rsid w:val="00A95C44"/>
    <w:rsid w:val="00A96656"/>
    <w:rsid w:val="00A96CD1"/>
    <w:rsid w:val="00A97397"/>
    <w:rsid w:val="00AA0F34"/>
    <w:rsid w:val="00AA5133"/>
    <w:rsid w:val="00AD4800"/>
    <w:rsid w:val="00AF192A"/>
    <w:rsid w:val="00AF746D"/>
    <w:rsid w:val="00B07A9A"/>
    <w:rsid w:val="00B21928"/>
    <w:rsid w:val="00B30F3C"/>
    <w:rsid w:val="00B41E55"/>
    <w:rsid w:val="00B42FF6"/>
    <w:rsid w:val="00B46117"/>
    <w:rsid w:val="00B51AD0"/>
    <w:rsid w:val="00B536B0"/>
    <w:rsid w:val="00B57609"/>
    <w:rsid w:val="00B85C93"/>
    <w:rsid w:val="00BA0C85"/>
    <w:rsid w:val="00BA7789"/>
    <w:rsid w:val="00BB6225"/>
    <w:rsid w:val="00BC12D7"/>
    <w:rsid w:val="00BD50D8"/>
    <w:rsid w:val="00BE0D51"/>
    <w:rsid w:val="00BE3DA1"/>
    <w:rsid w:val="00BF0EF9"/>
    <w:rsid w:val="00C0777F"/>
    <w:rsid w:val="00C15F27"/>
    <w:rsid w:val="00C30065"/>
    <w:rsid w:val="00C3234B"/>
    <w:rsid w:val="00C35755"/>
    <w:rsid w:val="00C423DE"/>
    <w:rsid w:val="00C70DAB"/>
    <w:rsid w:val="00C772CF"/>
    <w:rsid w:val="00CD4455"/>
    <w:rsid w:val="00CD4B1A"/>
    <w:rsid w:val="00CE114B"/>
    <w:rsid w:val="00CE30B0"/>
    <w:rsid w:val="00CE60D2"/>
    <w:rsid w:val="00CE7B2B"/>
    <w:rsid w:val="00CF248F"/>
    <w:rsid w:val="00D0447F"/>
    <w:rsid w:val="00D14458"/>
    <w:rsid w:val="00D15622"/>
    <w:rsid w:val="00D16C7B"/>
    <w:rsid w:val="00D23DCC"/>
    <w:rsid w:val="00D61C95"/>
    <w:rsid w:val="00D92959"/>
    <w:rsid w:val="00D953C6"/>
    <w:rsid w:val="00DB0E7D"/>
    <w:rsid w:val="00DC4859"/>
    <w:rsid w:val="00DC4E2F"/>
    <w:rsid w:val="00DD27DF"/>
    <w:rsid w:val="00DD4CB4"/>
    <w:rsid w:val="00DD551A"/>
    <w:rsid w:val="00DD711B"/>
    <w:rsid w:val="00DF12A8"/>
    <w:rsid w:val="00E11524"/>
    <w:rsid w:val="00E5205F"/>
    <w:rsid w:val="00E711D5"/>
    <w:rsid w:val="00E81290"/>
    <w:rsid w:val="00EA293B"/>
    <w:rsid w:val="00EA2BD4"/>
    <w:rsid w:val="00EA3D27"/>
    <w:rsid w:val="00EE522F"/>
    <w:rsid w:val="00EE69B8"/>
    <w:rsid w:val="00EF1D4B"/>
    <w:rsid w:val="00F26234"/>
    <w:rsid w:val="00F51140"/>
    <w:rsid w:val="00FB7F39"/>
    <w:rsid w:val="00FC302B"/>
    <w:rsid w:val="00FD1BD5"/>
    <w:rsid w:val="00FD36F5"/>
    <w:rsid w:val="00FD3CBD"/>
    <w:rsid w:val="00FD6332"/>
    <w:rsid w:val="00FD6581"/>
    <w:rsid w:val="00FE2294"/>
    <w:rsid w:val="14142D75"/>
    <w:rsid w:val="20A3B671"/>
    <w:rsid w:val="2365C862"/>
    <w:rsid w:val="24501261"/>
    <w:rsid w:val="2522B079"/>
    <w:rsid w:val="31D65DCB"/>
    <w:rsid w:val="3D8551DC"/>
    <w:rsid w:val="4129C6ED"/>
    <w:rsid w:val="46826AA6"/>
    <w:rsid w:val="4C3A97DE"/>
    <w:rsid w:val="4EE09BA3"/>
    <w:rsid w:val="55D48E54"/>
    <w:rsid w:val="6691CF11"/>
    <w:rsid w:val="6FFD020F"/>
    <w:rsid w:val="72F34DDA"/>
    <w:rsid w:val="738DC1C3"/>
    <w:rsid w:val="778115D0"/>
    <w:rsid w:val="7C72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3B671"/>
  <w15:chartTrackingRefBased/>
  <w15:docId w15:val="{F071503D-7CF4-4515-BBF7-01AEBC9A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Oluboyo</dc:creator>
  <cp:keywords/>
  <dc:description/>
  <cp:lastModifiedBy>Abby Oluboyo</cp:lastModifiedBy>
  <cp:revision>33</cp:revision>
  <cp:lastPrinted>2026-04-15T21:52:00Z</cp:lastPrinted>
  <dcterms:created xsi:type="dcterms:W3CDTF">2026-04-15T17:56:00Z</dcterms:created>
  <dcterms:modified xsi:type="dcterms:W3CDTF">2026-06-24T21:24:00Z</dcterms:modified>
</cp:coreProperties>
</file>